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72F" w:rsidRDefault="00EF472F">
      <w:pPr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学费和国家助学贷款代偿申请表</w:t>
      </w:r>
    </w:p>
    <w:p w:rsidR="00EF472F" w:rsidRDefault="00EF472F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填报日期：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0"/>
        <w:gridCol w:w="900"/>
        <w:gridCol w:w="180"/>
        <w:gridCol w:w="360"/>
        <w:gridCol w:w="540"/>
        <w:gridCol w:w="540"/>
        <w:gridCol w:w="180"/>
        <w:gridCol w:w="360"/>
        <w:gridCol w:w="720"/>
        <w:gridCol w:w="540"/>
        <w:gridCol w:w="360"/>
        <w:gridCol w:w="900"/>
        <w:gridCol w:w="360"/>
        <w:gridCol w:w="1148"/>
      </w:tblGrid>
      <w:tr w:rsidR="00EF472F">
        <w:trPr>
          <w:trHeight w:val="465"/>
        </w:trPr>
        <w:tc>
          <w:tcPr>
            <w:tcW w:w="1260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8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450"/>
        </w:trPr>
        <w:tc>
          <w:tcPr>
            <w:tcW w:w="1260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880" w:type="dxa"/>
            <w:gridSpan w:val="6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所学专业及学号</w:t>
            </w:r>
          </w:p>
        </w:tc>
        <w:tc>
          <w:tcPr>
            <w:tcW w:w="3308" w:type="dxa"/>
            <w:gridSpan w:val="5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465"/>
        </w:trPr>
        <w:tc>
          <w:tcPr>
            <w:tcW w:w="1260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40" w:type="dxa"/>
            <w:gridSpan w:val="5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  <w:proofErr w:type="gramStart"/>
            <w:r>
              <w:rPr>
                <w:rFonts w:hint="eastAsia"/>
                <w:sz w:val="24"/>
              </w:rPr>
              <w:t>签定</w:t>
            </w:r>
            <w:proofErr w:type="gramEnd"/>
            <w:r>
              <w:rPr>
                <w:rFonts w:hint="eastAsia"/>
                <w:sz w:val="24"/>
              </w:rPr>
              <w:t>的服务年限</w:t>
            </w:r>
          </w:p>
        </w:tc>
        <w:tc>
          <w:tcPr>
            <w:tcW w:w="2408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614"/>
        </w:trPr>
        <w:tc>
          <w:tcPr>
            <w:tcW w:w="1260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本人联系电话</w:t>
            </w:r>
          </w:p>
        </w:tc>
        <w:tc>
          <w:tcPr>
            <w:tcW w:w="2340" w:type="dxa"/>
            <w:gridSpan w:val="5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电子邮件地址</w:t>
            </w:r>
          </w:p>
        </w:tc>
        <w:tc>
          <w:tcPr>
            <w:tcW w:w="4028" w:type="dxa"/>
            <w:gridSpan w:val="6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525"/>
        </w:trPr>
        <w:tc>
          <w:tcPr>
            <w:tcW w:w="252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家庭地址及邮编</w:t>
            </w:r>
          </w:p>
        </w:tc>
        <w:tc>
          <w:tcPr>
            <w:tcW w:w="6188" w:type="dxa"/>
            <w:gridSpan w:val="1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525"/>
        </w:trPr>
        <w:tc>
          <w:tcPr>
            <w:tcW w:w="252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就业单位名称</w:t>
            </w:r>
          </w:p>
        </w:tc>
        <w:tc>
          <w:tcPr>
            <w:tcW w:w="6188" w:type="dxa"/>
            <w:gridSpan w:val="1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525"/>
        </w:trPr>
        <w:tc>
          <w:tcPr>
            <w:tcW w:w="252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就业单位地址及邮编</w:t>
            </w:r>
          </w:p>
        </w:tc>
        <w:tc>
          <w:tcPr>
            <w:tcW w:w="6188" w:type="dxa"/>
            <w:gridSpan w:val="1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525"/>
        </w:trPr>
        <w:tc>
          <w:tcPr>
            <w:tcW w:w="252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就业单位联系电话</w:t>
            </w:r>
          </w:p>
        </w:tc>
        <w:tc>
          <w:tcPr>
            <w:tcW w:w="6188" w:type="dxa"/>
            <w:gridSpan w:val="1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495"/>
        </w:trPr>
        <w:tc>
          <w:tcPr>
            <w:tcW w:w="1620" w:type="dxa"/>
            <w:gridSpan w:val="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实际交纳</w:t>
            </w:r>
          </w:p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学费金额</w:t>
            </w:r>
          </w:p>
        </w:tc>
        <w:tc>
          <w:tcPr>
            <w:tcW w:w="144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贷款本金金额</w:t>
            </w:r>
          </w:p>
        </w:tc>
        <w:tc>
          <w:tcPr>
            <w:tcW w:w="162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申请代偿金额</w:t>
            </w:r>
          </w:p>
        </w:tc>
        <w:tc>
          <w:tcPr>
            <w:tcW w:w="1508" w:type="dxa"/>
            <w:gridSpan w:val="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1515"/>
        </w:trPr>
        <w:tc>
          <w:tcPr>
            <w:tcW w:w="8708" w:type="dxa"/>
            <w:gridSpan w:val="15"/>
          </w:tcPr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院（系）审查意见：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472F">
        <w:trPr>
          <w:trHeight w:val="1433"/>
        </w:trPr>
        <w:tc>
          <w:tcPr>
            <w:tcW w:w="8708" w:type="dxa"/>
            <w:gridSpan w:val="15"/>
          </w:tcPr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毕业学校财务部门对实际交纳学费及获得国家助学贷款的审查意见：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472F">
        <w:trPr>
          <w:trHeight w:val="1453"/>
        </w:trPr>
        <w:tc>
          <w:tcPr>
            <w:tcW w:w="8708" w:type="dxa"/>
            <w:gridSpan w:val="15"/>
          </w:tcPr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毕业学校学生资助管理中心审查意见：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472F">
        <w:trPr>
          <w:trHeight w:val="1345"/>
        </w:trPr>
        <w:tc>
          <w:tcPr>
            <w:tcW w:w="8708" w:type="dxa"/>
            <w:gridSpan w:val="15"/>
          </w:tcPr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毕业学校审查意见：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472F" w:rsidTr="003707CA">
        <w:trPr>
          <w:trHeight w:val="1461"/>
        </w:trPr>
        <w:tc>
          <w:tcPr>
            <w:tcW w:w="8708" w:type="dxa"/>
            <w:gridSpan w:val="15"/>
            <w:tcBorders>
              <w:bottom w:val="single" w:sz="4" w:space="0" w:color="auto"/>
            </w:tcBorders>
          </w:tcPr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全国学生资助管理中心审核意见：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经审核，同意办理代偿手续，最终核定代偿金额为人民币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元。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F472F" w:rsidRPr="00617A92" w:rsidRDefault="00EF472F" w:rsidP="003707CA">
      <w:pPr>
        <w:spacing w:line="560" w:lineRule="exact"/>
        <w:rPr>
          <w:rFonts w:ascii="仿宋" w:eastAsia="仿宋" w:hAnsi="仿宋" w:cs="仿宋" w:hint="eastAsia"/>
          <w:b/>
          <w:color w:val="FF0000"/>
          <w:sz w:val="24"/>
          <w:szCs w:val="30"/>
        </w:rPr>
      </w:pPr>
    </w:p>
    <w:sectPr w:rsidR="00EF472F" w:rsidRPr="00617A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5AD8" w:rsidRDefault="006B5AD8" w:rsidP="00CB07FD">
      <w:r>
        <w:separator/>
      </w:r>
    </w:p>
  </w:endnote>
  <w:endnote w:type="continuationSeparator" w:id="0">
    <w:p w:rsidR="006B5AD8" w:rsidRDefault="006B5AD8" w:rsidP="00CB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5AD8" w:rsidRDefault="006B5AD8" w:rsidP="00CB07FD">
      <w:r>
        <w:separator/>
      </w:r>
    </w:p>
  </w:footnote>
  <w:footnote w:type="continuationSeparator" w:id="0">
    <w:p w:rsidR="006B5AD8" w:rsidRDefault="006B5AD8" w:rsidP="00CB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C52"/>
    <w:rsid w:val="00063025"/>
    <w:rsid w:val="00076CD7"/>
    <w:rsid w:val="000C0FDD"/>
    <w:rsid w:val="000C50E0"/>
    <w:rsid w:val="000F1B14"/>
    <w:rsid w:val="000F64AA"/>
    <w:rsid w:val="00107296"/>
    <w:rsid w:val="00133DEA"/>
    <w:rsid w:val="0014210D"/>
    <w:rsid w:val="00185B12"/>
    <w:rsid w:val="001E4231"/>
    <w:rsid w:val="0030169C"/>
    <w:rsid w:val="003707CA"/>
    <w:rsid w:val="00384185"/>
    <w:rsid w:val="003E7C8B"/>
    <w:rsid w:val="00445661"/>
    <w:rsid w:val="00452CC5"/>
    <w:rsid w:val="004537C2"/>
    <w:rsid w:val="004831FC"/>
    <w:rsid w:val="004F05ED"/>
    <w:rsid w:val="00517C52"/>
    <w:rsid w:val="00584F14"/>
    <w:rsid w:val="005B0918"/>
    <w:rsid w:val="00617A92"/>
    <w:rsid w:val="00654806"/>
    <w:rsid w:val="006B5AD8"/>
    <w:rsid w:val="006C6760"/>
    <w:rsid w:val="007021D8"/>
    <w:rsid w:val="007A537B"/>
    <w:rsid w:val="007C4884"/>
    <w:rsid w:val="007C6114"/>
    <w:rsid w:val="00853F57"/>
    <w:rsid w:val="00854945"/>
    <w:rsid w:val="00877F7F"/>
    <w:rsid w:val="00892793"/>
    <w:rsid w:val="00CB07FD"/>
    <w:rsid w:val="00D73893"/>
    <w:rsid w:val="00DB31FB"/>
    <w:rsid w:val="00EC358F"/>
    <w:rsid w:val="00ED77BD"/>
    <w:rsid w:val="00EE12B0"/>
    <w:rsid w:val="00EE1A76"/>
    <w:rsid w:val="00EF472F"/>
    <w:rsid w:val="00F9246F"/>
    <w:rsid w:val="00FA2C28"/>
    <w:rsid w:val="00FE42D3"/>
    <w:rsid w:val="0111012D"/>
    <w:rsid w:val="02425325"/>
    <w:rsid w:val="062D4F7E"/>
    <w:rsid w:val="0683094B"/>
    <w:rsid w:val="070D4A1F"/>
    <w:rsid w:val="08B03A1F"/>
    <w:rsid w:val="0B9570E9"/>
    <w:rsid w:val="0CC02936"/>
    <w:rsid w:val="0DA0497E"/>
    <w:rsid w:val="116D4748"/>
    <w:rsid w:val="125A6622"/>
    <w:rsid w:val="143B6E72"/>
    <w:rsid w:val="151C0468"/>
    <w:rsid w:val="168A7A02"/>
    <w:rsid w:val="18E162B7"/>
    <w:rsid w:val="1A6930C9"/>
    <w:rsid w:val="1B635BD0"/>
    <w:rsid w:val="1DFB4A31"/>
    <w:rsid w:val="202B5424"/>
    <w:rsid w:val="216C584F"/>
    <w:rsid w:val="219122A4"/>
    <w:rsid w:val="220D783E"/>
    <w:rsid w:val="248A0BA6"/>
    <w:rsid w:val="26710130"/>
    <w:rsid w:val="26D12EB4"/>
    <w:rsid w:val="2BB2250A"/>
    <w:rsid w:val="2C123FE2"/>
    <w:rsid w:val="2DC95664"/>
    <w:rsid w:val="33F93B31"/>
    <w:rsid w:val="39C62F04"/>
    <w:rsid w:val="3A832AB5"/>
    <w:rsid w:val="3B575B87"/>
    <w:rsid w:val="3B860399"/>
    <w:rsid w:val="3D514AC2"/>
    <w:rsid w:val="3EA320EF"/>
    <w:rsid w:val="3F0B7804"/>
    <w:rsid w:val="401663DF"/>
    <w:rsid w:val="4228386A"/>
    <w:rsid w:val="44862431"/>
    <w:rsid w:val="44A05FCA"/>
    <w:rsid w:val="44ED2A10"/>
    <w:rsid w:val="480248C6"/>
    <w:rsid w:val="49381324"/>
    <w:rsid w:val="4AB33225"/>
    <w:rsid w:val="4C7B1846"/>
    <w:rsid w:val="4C8D14D4"/>
    <w:rsid w:val="4EB47132"/>
    <w:rsid w:val="4FCF7394"/>
    <w:rsid w:val="501E4D0C"/>
    <w:rsid w:val="53991715"/>
    <w:rsid w:val="53AC1E3D"/>
    <w:rsid w:val="560D6EC8"/>
    <w:rsid w:val="568D132B"/>
    <w:rsid w:val="576A5BC3"/>
    <w:rsid w:val="582F6CD8"/>
    <w:rsid w:val="59C01746"/>
    <w:rsid w:val="5CD17575"/>
    <w:rsid w:val="5E1E0214"/>
    <w:rsid w:val="61CC082F"/>
    <w:rsid w:val="61CD4476"/>
    <w:rsid w:val="64B01FF9"/>
    <w:rsid w:val="66E96BBE"/>
    <w:rsid w:val="68296607"/>
    <w:rsid w:val="68CE5CC9"/>
    <w:rsid w:val="70A36E02"/>
    <w:rsid w:val="70AF3A40"/>
    <w:rsid w:val="718100B4"/>
    <w:rsid w:val="73B37B6B"/>
    <w:rsid w:val="7520152E"/>
    <w:rsid w:val="75E4713D"/>
    <w:rsid w:val="78DE4C79"/>
    <w:rsid w:val="79F81E6B"/>
    <w:rsid w:val="7A8E5DEB"/>
    <w:rsid w:val="7A9222F6"/>
    <w:rsid w:val="7AFE0CDE"/>
    <w:rsid w:val="7DA63970"/>
    <w:rsid w:val="7FE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9DF2E25"/>
  <w15:docId w15:val="{B52FB816-9086-4433-A19C-87298A3C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眉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学费和国家助学贷款代偿申请表</dc:title>
  <dc:creator>lenovo</dc:creator>
  <cp:lastModifiedBy>浮萍 高</cp:lastModifiedBy>
  <cp:revision>22</cp:revision>
  <dcterms:created xsi:type="dcterms:W3CDTF">2020-11-20T09:50:00Z</dcterms:created>
  <dcterms:modified xsi:type="dcterms:W3CDTF">2023-09-20T04:53:00Z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